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490" w:type="dxa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5B156F" w:rsidTr="00216C6F">
        <w:trPr>
          <w:trHeight w:val="371"/>
        </w:trPr>
        <w:tc>
          <w:tcPr>
            <w:tcW w:w="10490" w:type="dxa"/>
            <w:shd w:val="clear" w:color="auto" w:fill="000000" w:themeFill="text1"/>
            <w:vAlign w:val="center"/>
          </w:tcPr>
          <w:p w:rsidR="005B156F" w:rsidRPr="007352AE" w:rsidRDefault="00E44C6F" w:rsidP="00034EDB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</w:rPr>
              <w:t>大井町ポップカルチャーフェスタ2018</w:t>
            </w:r>
            <w:r w:rsidR="000F0B2D">
              <w:rPr>
                <w:rFonts w:ascii="ＭＳ Ｐゴシック" w:eastAsia="ＭＳ Ｐゴシック" w:hAnsi="ＭＳ Ｐゴシック" w:hint="eastAsia"/>
                <w:sz w:val="28"/>
              </w:rPr>
              <w:t xml:space="preserve"> </w:t>
            </w:r>
            <w:r w:rsidR="00034EDB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出店</w:t>
            </w:r>
            <w:r w:rsidR="00B44BAD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メニュー</w:t>
            </w:r>
            <w:r w:rsidR="00034EDB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・持込み機材 申請書</w:t>
            </w:r>
          </w:p>
        </w:tc>
      </w:tr>
    </w:tbl>
    <w:p w:rsidR="005B156F" w:rsidRDefault="00C86258" w:rsidP="001463AF">
      <w:pPr>
        <w:snapToGrid w:val="0"/>
        <w:jc w:val="center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出店内容・持込み機材について詳細をお伝えください。こちらの情報で保健所・消防署への申請手続きを行います。内容によっては 指導があることもありますので、その際は従っていただきますようお願いします。</w:t>
      </w:r>
    </w:p>
    <w:p w:rsidR="00A90BB8" w:rsidRPr="00A90BB8" w:rsidRDefault="000236FC" w:rsidP="00A90BB8">
      <w:pPr>
        <w:adjustRightInd w:val="0"/>
        <w:snapToGrid w:val="0"/>
        <w:jc w:val="center"/>
        <w:rPr>
          <w:rFonts w:ascii="ＭＳ Ｐゴシック" w:eastAsia="ＭＳ Ｐゴシック" w:hAnsi="ＭＳ Ｐゴシック"/>
          <w:b/>
          <w:sz w:val="20"/>
          <w:szCs w:val="18"/>
        </w:rPr>
      </w:pPr>
      <w:r w:rsidRPr="000236FC">
        <w:rPr>
          <w:rFonts w:ascii="ＭＳ Ｐゴシック" w:eastAsia="ＭＳ Ｐゴシック" w:hAnsi="ＭＳ Ｐゴシック" w:hint="eastAsia"/>
          <w:b/>
          <w:sz w:val="22"/>
          <w:u w:val="single"/>
        </w:rPr>
        <w:t>営業許可証をお持ちの方は、その写しを一緒に提出ください。</w:t>
      </w:r>
      <w:r>
        <w:rPr>
          <w:rFonts w:ascii="ＭＳ Ｐゴシック" w:eastAsia="ＭＳ Ｐゴシック" w:hAnsi="ＭＳ Ｐゴシック" w:hint="eastAsia"/>
          <w:b/>
          <w:sz w:val="22"/>
          <w:u w:val="single"/>
        </w:rPr>
        <w:t xml:space="preserve"> </w:t>
      </w:r>
      <w:r w:rsidR="00A90BB8">
        <w:rPr>
          <w:rFonts w:ascii="ＭＳ Ｐゴシック" w:eastAsia="ＭＳ Ｐゴシック" w:hAnsi="ＭＳ Ｐゴシック" w:hint="eastAsia"/>
          <w:b/>
          <w:sz w:val="22"/>
        </w:rPr>
        <w:t>（</w:t>
      </w:r>
      <w:r w:rsidR="00A90BB8">
        <w:rPr>
          <w:rFonts w:ascii="ＭＳ Ｐゴシック" w:eastAsia="ＭＳ Ｐゴシック" w:hAnsi="ＭＳ Ｐゴシック" w:hint="eastAsia"/>
          <w:b/>
          <w:szCs w:val="18"/>
        </w:rPr>
        <w:t>申請書</w:t>
      </w:r>
      <w:r>
        <w:rPr>
          <w:rFonts w:ascii="ＭＳ Ｐゴシック" w:eastAsia="ＭＳ Ｐゴシック" w:hAnsi="ＭＳ Ｐゴシック" w:hint="eastAsia"/>
          <w:b/>
          <w:szCs w:val="18"/>
        </w:rPr>
        <w:t>提出</w:t>
      </w:r>
      <w:r w:rsidR="00A90BB8">
        <w:rPr>
          <w:rFonts w:ascii="ＭＳ Ｐゴシック" w:eastAsia="ＭＳ Ｐゴシック" w:hAnsi="ＭＳ Ｐゴシック" w:hint="eastAsia"/>
          <w:b/>
          <w:szCs w:val="18"/>
        </w:rPr>
        <w:t xml:space="preserve"> </w:t>
      </w:r>
      <w:r>
        <w:rPr>
          <w:rFonts w:ascii="ＭＳ Ｐゴシック" w:eastAsia="ＭＳ Ｐゴシック" w:hAnsi="ＭＳ Ｐゴシック" w:hint="eastAsia"/>
          <w:b/>
          <w:szCs w:val="18"/>
        </w:rPr>
        <w:t>締</w:t>
      </w:r>
      <w:r w:rsidR="00A90BB8">
        <w:rPr>
          <w:rFonts w:ascii="ＭＳ Ｐゴシック" w:eastAsia="ＭＳ Ｐゴシック" w:hAnsi="ＭＳ Ｐゴシック" w:hint="eastAsia"/>
          <w:b/>
          <w:szCs w:val="18"/>
        </w:rPr>
        <w:t xml:space="preserve">切り ： </w:t>
      </w:r>
      <w:r w:rsidR="00E44C6F">
        <w:rPr>
          <w:rFonts w:ascii="ＭＳ Ｐゴシック" w:eastAsia="ＭＳ Ｐゴシック" w:hAnsi="ＭＳ Ｐゴシック" w:hint="eastAsia"/>
          <w:b/>
          <w:szCs w:val="18"/>
        </w:rPr>
        <w:t>２月１５</w:t>
      </w:r>
      <w:r w:rsidR="00A90BB8">
        <w:rPr>
          <w:rFonts w:ascii="ＭＳ Ｐゴシック" w:eastAsia="ＭＳ Ｐゴシック" w:hAnsi="ＭＳ Ｐゴシック" w:hint="eastAsia"/>
          <w:b/>
          <w:szCs w:val="18"/>
        </w:rPr>
        <w:t>日（木））</w:t>
      </w:r>
    </w:p>
    <w:tbl>
      <w:tblPr>
        <w:tblW w:w="10383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23"/>
        <w:gridCol w:w="2600"/>
        <w:gridCol w:w="7160"/>
      </w:tblGrid>
      <w:tr w:rsidR="00C86258" w:rsidRPr="00C86258" w:rsidTr="00C86258">
        <w:trPr>
          <w:trHeight w:val="375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86258" w:rsidRPr="00C86258" w:rsidRDefault="00C86258" w:rsidP="00C86258">
            <w:pPr>
              <w:widowControl/>
              <w:spacing w:after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862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例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86258" w:rsidRPr="00C86258" w:rsidRDefault="00C86258" w:rsidP="00C86258">
            <w:pPr>
              <w:widowControl/>
              <w:spacing w:after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862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メニュー名　／　料金</w:t>
            </w:r>
          </w:p>
        </w:tc>
        <w:tc>
          <w:tcPr>
            <w:tcW w:w="7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86258" w:rsidRPr="00C86258" w:rsidRDefault="00C86258" w:rsidP="00C86258">
            <w:pPr>
              <w:widowControl/>
              <w:spacing w:after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862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使用食材：鶏肉を予め許可を得た厨房にて加工した冷凍食材を使用する</w:t>
            </w:r>
          </w:p>
        </w:tc>
      </w:tr>
      <w:tr w:rsidR="00C86258" w:rsidRPr="00C86258" w:rsidTr="00C86258">
        <w:trPr>
          <w:trHeight w:val="375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C86258" w:rsidRPr="00C86258" w:rsidRDefault="00C86258" w:rsidP="00C86258">
            <w:pPr>
              <w:widowControl/>
              <w:spacing w:after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86258" w:rsidRPr="00C86258" w:rsidRDefault="00C86258" w:rsidP="00C86258">
            <w:pPr>
              <w:widowControl/>
              <w:spacing w:after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862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鶏のから揚げ／500円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86258" w:rsidRPr="00C86258" w:rsidRDefault="00C86258" w:rsidP="00C86258">
            <w:pPr>
              <w:widowControl/>
              <w:spacing w:after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862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調理方法：現地にて油で加熱し、フライにする。</w:t>
            </w:r>
          </w:p>
        </w:tc>
      </w:tr>
      <w:tr w:rsidR="00C86258" w:rsidRPr="00C86258" w:rsidTr="00C86258">
        <w:trPr>
          <w:trHeight w:val="375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C86258" w:rsidRPr="00C86258" w:rsidRDefault="00C86258" w:rsidP="00C86258">
            <w:pPr>
              <w:widowControl/>
              <w:spacing w:after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C86258" w:rsidRPr="00C86258" w:rsidRDefault="00C86258" w:rsidP="00C86258">
            <w:pPr>
              <w:widowControl/>
              <w:spacing w:after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86258" w:rsidRPr="00C86258" w:rsidRDefault="00C86258" w:rsidP="00C86258">
            <w:pPr>
              <w:widowControl/>
              <w:spacing w:after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862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保存方法：冷凍ストッカーにて保存</w:t>
            </w:r>
          </w:p>
        </w:tc>
      </w:tr>
      <w:tr w:rsidR="00C86258" w:rsidRPr="00C86258" w:rsidTr="00C86258">
        <w:trPr>
          <w:trHeight w:val="390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C86258" w:rsidRPr="00C86258" w:rsidRDefault="00C86258" w:rsidP="00C86258">
            <w:pPr>
              <w:widowControl/>
              <w:spacing w:after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C86258" w:rsidRPr="00C86258" w:rsidRDefault="00C86258" w:rsidP="00C86258">
            <w:pPr>
              <w:widowControl/>
              <w:spacing w:after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86258" w:rsidRPr="00C86258" w:rsidRDefault="00C86258" w:rsidP="00C86258">
            <w:pPr>
              <w:widowControl/>
              <w:spacing w:after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862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提供方法：大き目の紙コップに5～7個入れ、割りばしか、串を付けて提供。</w:t>
            </w:r>
          </w:p>
        </w:tc>
      </w:tr>
      <w:tr w:rsidR="00C86258" w:rsidRPr="00C86258" w:rsidTr="00C86258">
        <w:trPr>
          <w:trHeight w:val="390"/>
        </w:trPr>
        <w:tc>
          <w:tcPr>
            <w:tcW w:w="623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258" w:rsidRPr="00C86258" w:rsidRDefault="00C86258" w:rsidP="00C86258">
            <w:pPr>
              <w:widowControl/>
              <w:spacing w:after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862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258" w:rsidRPr="00C86258" w:rsidRDefault="00C86258" w:rsidP="00C86258">
            <w:pPr>
              <w:widowControl/>
              <w:spacing w:after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862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メニュー名　／　料金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258" w:rsidRPr="00C86258" w:rsidRDefault="00C86258" w:rsidP="00C86258">
            <w:pPr>
              <w:widowControl/>
              <w:spacing w:after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862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使用食材：</w:t>
            </w:r>
          </w:p>
        </w:tc>
      </w:tr>
      <w:tr w:rsidR="00C86258" w:rsidRPr="00C86258" w:rsidTr="00C86258">
        <w:trPr>
          <w:trHeight w:val="375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C86258" w:rsidRPr="00C86258" w:rsidRDefault="00C86258" w:rsidP="00C86258">
            <w:pPr>
              <w:widowControl/>
              <w:spacing w:after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258" w:rsidRPr="00C86258" w:rsidRDefault="00C86258" w:rsidP="00C86258">
            <w:pPr>
              <w:widowControl/>
              <w:spacing w:after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862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258" w:rsidRPr="00C86258" w:rsidRDefault="00C86258" w:rsidP="00C86258">
            <w:pPr>
              <w:widowControl/>
              <w:spacing w:after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862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調理方法：</w:t>
            </w:r>
          </w:p>
        </w:tc>
      </w:tr>
      <w:tr w:rsidR="00C86258" w:rsidRPr="00C86258" w:rsidTr="00C86258">
        <w:trPr>
          <w:trHeight w:val="375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C86258" w:rsidRPr="00C86258" w:rsidRDefault="00C86258" w:rsidP="00C86258">
            <w:pPr>
              <w:widowControl/>
              <w:spacing w:after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C86258" w:rsidRPr="00C86258" w:rsidRDefault="00C86258" w:rsidP="00C86258">
            <w:pPr>
              <w:widowControl/>
              <w:spacing w:after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258" w:rsidRPr="00C86258" w:rsidRDefault="00C86258" w:rsidP="00C86258">
            <w:pPr>
              <w:widowControl/>
              <w:spacing w:after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862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保存方法：</w:t>
            </w:r>
          </w:p>
        </w:tc>
      </w:tr>
      <w:tr w:rsidR="00C86258" w:rsidRPr="00C86258" w:rsidTr="00C86258">
        <w:trPr>
          <w:trHeight w:val="39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C86258" w:rsidRPr="00C86258" w:rsidRDefault="00C86258" w:rsidP="00C86258">
            <w:pPr>
              <w:widowControl/>
              <w:spacing w:after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C86258" w:rsidRPr="00C86258" w:rsidRDefault="00C86258" w:rsidP="00C86258">
            <w:pPr>
              <w:widowControl/>
              <w:spacing w:after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258" w:rsidRPr="00C86258" w:rsidRDefault="00C86258" w:rsidP="00C86258">
            <w:pPr>
              <w:widowControl/>
              <w:spacing w:after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862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提供方法：</w:t>
            </w:r>
          </w:p>
        </w:tc>
      </w:tr>
      <w:tr w:rsidR="00C86258" w:rsidRPr="00C86258" w:rsidTr="00C86258">
        <w:trPr>
          <w:trHeight w:val="390"/>
        </w:trPr>
        <w:tc>
          <w:tcPr>
            <w:tcW w:w="623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258" w:rsidRPr="00C86258" w:rsidRDefault="00C86258" w:rsidP="00C86258">
            <w:pPr>
              <w:widowControl/>
              <w:spacing w:after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bookmarkStart w:id="0" w:name="_GoBack" w:colFirst="3" w:colLast="3"/>
            <w:r w:rsidRPr="00C862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258" w:rsidRPr="00C86258" w:rsidRDefault="00C86258" w:rsidP="00C86258">
            <w:pPr>
              <w:widowControl/>
              <w:spacing w:after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862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メニュー名　／　料金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258" w:rsidRPr="00C86258" w:rsidRDefault="00C86258" w:rsidP="00C86258">
            <w:pPr>
              <w:widowControl/>
              <w:spacing w:after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862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使用食材：</w:t>
            </w:r>
          </w:p>
        </w:tc>
      </w:tr>
      <w:tr w:rsidR="00C86258" w:rsidRPr="00C86258" w:rsidTr="00C86258">
        <w:trPr>
          <w:trHeight w:val="375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C86258" w:rsidRPr="00C86258" w:rsidRDefault="00C86258" w:rsidP="00C86258">
            <w:pPr>
              <w:widowControl/>
              <w:spacing w:after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258" w:rsidRPr="00C86258" w:rsidRDefault="00C86258" w:rsidP="00C86258">
            <w:pPr>
              <w:widowControl/>
              <w:spacing w:after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862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258" w:rsidRPr="00C86258" w:rsidRDefault="00C86258" w:rsidP="00C86258">
            <w:pPr>
              <w:widowControl/>
              <w:spacing w:after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862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調理方法：</w:t>
            </w:r>
          </w:p>
        </w:tc>
      </w:tr>
      <w:bookmarkEnd w:id="0"/>
      <w:tr w:rsidR="00C86258" w:rsidRPr="00C86258" w:rsidTr="00C86258">
        <w:trPr>
          <w:trHeight w:val="375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C86258" w:rsidRPr="00C86258" w:rsidRDefault="00C86258" w:rsidP="00C86258">
            <w:pPr>
              <w:widowControl/>
              <w:spacing w:after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C86258" w:rsidRPr="00C86258" w:rsidRDefault="00C86258" w:rsidP="00C86258">
            <w:pPr>
              <w:widowControl/>
              <w:spacing w:after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258" w:rsidRPr="00C86258" w:rsidRDefault="00C86258" w:rsidP="00C86258">
            <w:pPr>
              <w:widowControl/>
              <w:spacing w:after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862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保存方法：</w:t>
            </w:r>
          </w:p>
        </w:tc>
      </w:tr>
      <w:tr w:rsidR="00C86258" w:rsidRPr="00C86258" w:rsidTr="00C86258">
        <w:trPr>
          <w:trHeight w:val="39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C86258" w:rsidRPr="00C86258" w:rsidRDefault="00C86258" w:rsidP="00C86258">
            <w:pPr>
              <w:widowControl/>
              <w:spacing w:after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C86258" w:rsidRPr="00C86258" w:rsidRDefault="00C86258" w:rsidP="00C86258">
            <w:pPr>
              <w:widowControl/>
              <w:spacing w:after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258" w:rsidRPr="00C86258" w:rsidRDefault="00C86258" w:rsidP="00C86258">
            <w:pPr>
              <w:widowControl/>
              <w:spacing w:after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862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提供方法：</w:t>
            </w:r>
          </w:p>
        </w:tc>
      </w:tr>
      <w:tr w:rsidR="00C86258" w:rsidRPr="00C86258" w:rsidTr="00C86258">
        <w:trPr>
          <w:trHeight w:val="390"/>
        </w:trPr>
        <w:tc>
          <w:tcPr>
            <w:tcW w:w="623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258" w:rsidRPr="00C86258" w:rsidRDefault="00C86258" w:rsidP="00C86258">
            <w:pPr>
              <w:widowControl/>
              <w:spacing w:after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862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258" w:rsidRPr="00C86258" w:rsidRDefault="00C86258" w:rsidP="00C86258">
            <w:pPr>
              <w:widowControl/>
              <w:spacing w:after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862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メニュー名　／　料金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258" w:rsidRPr="00C86258" w:rsidRDefault="00C86258" w:rsidP="00C86258">
            <w:pPr>
              <w:widowControl/>
              <w:spacing w:after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862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使用食材：</w:t>
            </w:r>
          </w:p>
        </w:tc>
      </w:tr>
      <w:tr w:rsidR="00C86258" w:rsidRPr="00C86258" w:rsidTr="00C86258">
        <w:trPr>
          <w:trHeight w:val="375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C86258" w:rsidRPr="00C86258" w:rsidRDefault="00C86258" w:rsidP="00C86258">
            <w:pPr>
              <w:widowControl/>
              <w:spacing w:after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258" w:rsidRPr="00C86258" w:rsidRDefault="00C86258" w:rsidP="00C86258">
            <w:pPr>
              <w:widowControl/>
              <w:spacing w:after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862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258" w:rsidRPr="00C86258" w:rsidRDefault="00C86258" w:rsidP="00C86258">
            <w:pPr>
              <w:widowControl/>
              <w:spacing w:after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862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調理方法：</w:t>
            </w:r>
          </w:p>
        </w:tc>
      </w:tr>
      <w:tr w:rsidR="00C86258" w:rsidRPr="00C86258" w:rsidTr="00C86258">
        <w:trPr>
          <w:trHeight w:val="375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C86258" w:rsidRPr="00C86258" w:rsidRDefault="00C86258" w:rsidP="00C86258">
            <w:pPr>
              <w:widowControl/>
              <w:spacing w:after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C86258" w:rsidRPr="00C86258" w:rsidRDefault="00C86258" w:rsidP="00C86258">
            <w:pPr>
              <w:widowControl/>
              <w:spacing w:after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258" w:rsidRPr="00C86258" w:rsidRDefault="00C86258" w:rsidP="00C86258">
            <w:pPr>
              <w:widowControl/>
              <w:spacing w:after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862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保存方法：</w:t>
            </w:r>
          </w:p>
        </w:tc>
      </w:tr>
      <w:tr w:rsidR="00C86258" w:rsidRPr="00C86258" w:rsidTr="00C86258">
        <w:trPr>
          <w:trHeight w:val="39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C86258" w:rsidRPr="00C86258" w:rsidRDefault="00C86258" w:rsidP="00C86258">
            <w:pPr>
              <w:widowControl/>
              <w:spacing w:after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C86258" w:rsidRPr="00C86258" w:rsidRDefault="00C86258" w:rsidP="00C86258">
            <w:pPr>
              <w:widowControl/>
              <w:spacing w:after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258" w:rsidRPr="00C86258" w:rsidRDefault="00C86258" w:rsidP="00C86258">
            <w:pPr>
              <w:widowControl/>
              <w:spacing w:after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862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提供方法：</w:t>
            </w:r>
          </w:p>
        </w:tc>
      </w:tr>
      <w:tr w:rsidR="00C86258" w:rsidRPr="00C86258" w:rsidTr="00C86258">
        <w:trPr>
          <w:trHeight w:val="390"/>
        </w:trPr>
        <w:tc>
          <w:tcPr>
            <w:tcW w:w="623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258" w:rsidRPr="00C86258" w:rsidRDefault="00C86258" w:rsidP="00C86258">
            <w:pPr>
              <w:widowControl/>
              <w:spacing w:after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862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258" w:rsidRPr="00C86258" w:rsidRDefault="00C86258" w:rsidP="00C86258">
            <w:pPr>
              <w:widowControl/>
              <w:spacing w:after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862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メニュー名　／　料金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258" w:rsidRPr="00C86258" w:rsidRDefault="00C86258" w:rsidP="00C86258">
            <w:pPr>
              <w:widowControl/>
              <w:spacing w:after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862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使用食材：</w:t>
            </w:r>
          </w:p>
        </w:tc>
      </w:tr>
      <w:tr w:rsidR="00C86258" w:rsidRPr="00C86258" w:rsidTr="00C86258">
        <w:trPr>
          <w:trHeight w:val="375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C86258" w:rsidRPr="00C86258" w:rsidRDefault="00C86258" w:rsidP="00C86258">
            <w:pPr>
              <w:widowControl/>
              <w:spacing w:after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258" w:rsidRPr="00C86258" w:rsidRDefault="00C86258" w:rsidP="00C86258">
            <w:pPr>
              <w:widowControl/>
              <w:spacing w:after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862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258" w:rsidRPr="00C86258" w:rsidRDefault="00C86258" w:rsidP="00C86258">
            <w:pPr>
              <w:widowControl/>
              <w:spacing w:after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862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調理方法：</w:t>
            </w:r>
          </w:p>
        </w:tc>
      </w:tr>
      <w:tr w:rsidR="00C86258" w:rsidRPr="00C86258" w:rsidTr="00C86258">
        <w:trPr>
          <w:trHeight w:val="375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C86258" w:rsidRPr="00C86258" w:rsidRDefault="00C86258" w:rsidP="00C86258">
            <w:pPr>
              <w:widowControl/>
              <w:spacing w:after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C86258" w:rsidRPr="00C86258" w:rsidRDefault="00C86258" w:rsidP="00C86258">
            <w:pPr>
              <w:widowControl/>
              <w:spacing w:after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258" w:rsidRPr="00C86258" w:rsidRDefault="00C86258" w:rsidP="00C86258">
            <w:pPr>
              <w:widowControl/>
              <w:spacing w:after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862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保存方法：</w:t>
            </w:r>
          </w:p>
        </w:tc>
      </w:tr>
      <w:tr w:rsidR="00C86258" w:rsidRPr="00C86258" w:rsidTr="00C86258">
        <w:trPr>
          <w:trHeight w:val="39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C86258" w:rsidRPr="00C86258" w:rsidRDefault="00C86258" w:rsidP="00C86258">
            <w:pPr>
              <w:widowControl/>
              <w:spacing w:after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C86258" w:rsidRPr="00C86258" w:rsidRDefault="00C86258" w:rsidP="00C86258">
            <w:pPr>
              <w:widowControl/>
              <w:spacing w:after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258" w:rsidRPr="00C86258" w:rsidRDefault="00C86258" w:rsidP="00C86258">
            <w:pPr>
              <w:widowControl/>
              <w:spacing w:after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862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提供方法：</w:t>
            </w:r>
          </w:p>
        </w:tc>
      </w:tr>
      <w:tr w:rsidR="00C86258" w:rsidRPr="00C86258" w:rsidTr="00C86258">
        <w:trPr>
          <w:trHeight w:val="390"/>
        </w:trPr>
        <w:tc>
          <w:tcPr>
            <w:tcW w:w="623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258" w:rsidRPr="00C86258" w:rsidRDefault="00C86258" w:rsidP="00C86258">
            <w:pPr>
              <w:widowControl/>
              <w:spacing w:after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862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258" w:rsidRPr="00C86258" w:rsidRDefault="00C86258" w:rsidP="00C86258">
            <w:pPr>
              <w:widowControl/>
              <w:spacing w:after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862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メニュー名　／　料金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258" w:rsidRPr="00C86258" w:rsidRDefault="00C86258" w:rsidP="00C86258">
            <w:pPr>
              <w:widowControl/>
              <w:spacing w:after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862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使用食材：</w:t>
            </w:r>
          </w:p>
        </w:tc>
      </w:tr>
      <w:tr w:rsidR="00C86258" w:rsidRPr="00C86258" w:rsidTr="00C86258">
        <w:trPr>
          <w:trHeight w:val="375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C86258" w:rsidRPr="00C86258" w:rsidRDefault="00C86258" w:rsidP="00C86258">
            <w:pPr>
              <w:widowControl/>
              <w:spacing w:after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258" w:rsidRPr="00C86258" w:rsidRDefault="00C86258" w:rsidP="00C86258">
            <w:pPr>
              <w:widowControl/>
              <w:spacing w:after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862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258" w:rsidRPr="00C86258" w:rsidRDefault="00C86258" w:rsidP="00C86258">
            <w:pPr>
              <w:widowControl/>
              <w:spacing w:after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862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調理方法：</w:t>
            </w:r>
          </w:p>
        </w:tc>
      </w:tr>
      <w:tr w:rsidR="00C86258" w:rsidRPr="00C86258" w:rsidTr="00C86258">
        <w:trPr>
          <w:trHeight w:val="375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C86258" w:rsidRPr="00C86258" w:rsidRDefault="00C86258" w:rsidP="00C86258">
            <w:pPr>
              <w:widowControl/>
              <w:spacing w:after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C86258" w:rsidRPr="00C86258" w:rsidRDefault="00C86258" w:rsidP="00C86258">
            <w:pPr>
              <w:widowControl/>
              <w:spacing w:after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258" w:rsidRPr="00C86258" w:rsidRDefault="00C86258" w:rsidP="00C86258">
            <w:pPr>
              <w:widowControl/>
              <w:spacing w:after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862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保存方法：</w:t>
            </w:r>
          </w:p>
        </w:tc>
      </w:tr>
      <w:tr w:rsidR="00C86258" w:rsidRPr="00C86258" w:rsidTr="00C86258">
        <w:trPr>
          <w:trHeight w:val="39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C86258" w:rsidRPr="00C86258" w:rsidRDefault="00C86258" w:rsidP="00C86258">
            <w:pPr>
              <w:widowControl/>
              <w:spacing w:after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C86258" w:rsidRPr="00C86258" w:rsidRDefault="00C86258" w:rsidP="00C86258">
            <w:pPr>
              <w:widowControl/>
              <w:spacing w:after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258" w:rsidRPr="00C86258" w:rsidRDefault="00C86258" w:rsidP="00C86258">
            <w:pPr>
              <w:widowControl/>
              <w:spacing w:after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862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提供方法：</w:t>
            </w:r>
          </w:p>
        </w:tc>
      </w:tr>
    </w:tbl>
    <w:p w:rsidR="00C86258" w:rsidRPr="000236FC" w:rsidRDefault="00E44C6F" w:rsidP="00E44C6F">
      <w:pPr>
        <w:ind w:right="118"/>
        <w:jc w:val="righ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（　　　　枚目）</w:t>
      </w:r>
      <w:r w:rsidR="001463AF">
        <w:rPr>
          <w:rFonts w:ascii="ＭＳ Ｐゴシック" w:eastAsia="ＭＳ Ｐゴシック" w:hAnsi="ＭＳ Ｐゴシック" w:hint="eastAsia"/>
          <w:b/>
          <w:sz w:val="22"/>
        </w:rPr>
        <w:t xml:space="preserve">　　　　　　　　　　　</w:t>
      </w:r>
      <w:r>
        <w:rPr>
          <w:rFonts w:ascii="ＭＳ Ｐゴシック" w:eastAsia="ＭＳ Ｐゴシック" w:hAnsi="ＭＳ Ｐゴシック" w:hint="eastAsia"/>
          <w:b/>
          <w:sz w:val="22"/>
        </w:rPr>
        <w:t xml:space="preserve">　　　　　　　　　　　　　　</w:t>
      </w:r>
      <w:r w:rsidR="001463AF">
        <w:rPr>
          <w:rFonts w:ascii="ＭＳ Ｐゴシック" w:eastAsia="ＭＳ Ｐゴシック" w:hAnsi="ＭＳ Ｐゴシック" w:hint="eastAsia"/>
          <w:b/>
          <w:sz w:val="22"/>
        </w:rPr>
        <w:t xml:space="preserve">　　　</w:t>
      </w:r>
      <w:r w:rsidR="001463AF" w:rsidRPr="000236FC">
        <w:rPr>
          <w:rFonts w:ascii="ＭＳ Ｐゴシック" w:eastAsia="ＭＳ Ｐゴシック" w:hAnsi="ＭＳ Ｐゴシック" w:hint="eastAsia"/>
          <w:sz w:val="22"/>
        </w:rPr>
        <w:t>（メニューが６種以上の場合は、２枚目に記載ください）</w:t>
      </w:r>
    </w:p>
    <w:tbl>
      <w:tblPr>
        <w:tblStyle w:val="a4"/>
        <w:tblW w:w="10490" w:type="dxa"/>
        <w:tblInd w:w="108" w:type="dxa"/>
        <w:tblLook w:val="04A0" w:firstRow="1" w:lastRow="0" w:firstColumn="1" w:lastColumn="0" w:noHBand="0" w:noVBand="1"/>
      </w:tblPr>
      <w:tblGrid>
        <w:gridCol w:w="1985"/>
        <w:gridCol w:w="4394"/>
        <w:gridCol w:w="992"/>
        <w:gridCol w:w="3119"/>
      </w:tblGrid>
      <w:tr w:rsidR="00EE14CE" w:rsidRPr="00EE14CE" w:rsidTr="001463AF">
        <w:trPr>
          <w:trHeight w:val="510"/>
        </w:trPr>
        <w:tc>
          <w:tcPr>
            <w:tcW w:w="1985" w:type="dxa"/>
            <w:vAlign w:val="center"/>
          </w:tcPr>
          <w:p w:rsidR="00EE14CE" w:rsidRPr="00EE14CE" w:rsidRDefault="008E492C" w:rsidP="001463AF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E14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店舗名</w:t>
            </w:r>
          </w:p>
        </w:tc>
        <w:tc>
          <w:tcPr>
            <w:tcW w:w="4394" w:type="dxa"/>
          </w:tcPr>
          <w:p w:rsidR="008E492C" w:rsidRPr="00CC755E" w:rsidRDefault="00EE14CE" w:rsidP="008E492C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CC755E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フリガナ</w:t>
            </w:r>
          </w:p>
          <w:p w:rsidR="00EE14CE" w:rsidRPr="00CC755E" w:rsidRDefault="00EE14CE" w:rsidP="008E492C">
            <w:pPr>
              <w:ind w:firstLineChars="2200" w:firstLine="3975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E14CE" w:rsidRPr="00EE14CE" w:rsidRDefault="001463AF" w:rsidP="008E492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代表者名</w:t>
            </w:r>
          </w:p>
        </w:tc>
        <w:tc>
          <w:tcPr>
            <w:tcW w:w="3119" w:type="dxa"/>
          </w:tcPr>
          <w:p w:rsidR="008E492C" w:rsidRPr="00CC755E" w:rsidRDefault="008E492C" w:rsidP="008E492C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CC755E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フリガナ</w:t>
            </w:r>
          </w:p>
          <w:p w:rsidR="00EE14CE" w:rsidRPr="00EE14CE" w:rsidRDefault="00EE14C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1463AF" w:rsidRPr="00EE14CE" w:rsidTr="001463AF">
        <w:trPr>
          <w:trHeight w:val="510"/>
        </w:trPr>
        <w:tc>
          <w:tcPr>
            <w:tcW w:w="1985" w:type="dxa"/>
            <w:vAlign w:val="center"/>
          </w:tcPr>
          <w:p w:rsidR="001463AF" w:rsidRPr="00EE14CE" w:rsidRDefault="001463AF" w:rsidP="008E492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火器使用について</w:t>
            </w:r>
          </w:p>
        </w:tc>
        <w:tc>
          <w:tcPr>
            <w:tcW w:w="8505" w:type="dxa"/>
            <w:gridSpan w:val="3"/>
            <w:vAlign w:val="center"/>
          </w:tcPr>
          <w:p w:rsidR="001463AF" w:rsidRDefault="001463AF" w:rsidP="001463A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使用する物を○で囲んでください。発電機を使用する場合は燃料種類</w:t>
            </w:r>
            <w:r w:rsidR="00A90B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（ガソリン等）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と燃料容量を記載ください。</w:t>
            </w:r>
          </w:p>
          <w:p w:rsidR="001463AF" w:rsidRDefault="001463AF" w:rsidP="001463AF">
            <w:pPr>
              <w:ind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プロパン　　　・　　　炭　　　・　　　その他 （　　　　　　　　　　　　　　</w:t>
            </w:r>
            <w:r w:rsidR="00A90B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）</w:t>
            </w:r>
            <w:r w:rsidR="00A90B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・</w:t>
            </w:r>
          </w:p>
          <w:p w:rsidR="001463AF" w:rsidRPr="004422D7" w:rsidRDefault="001463AF" w:rsidP="00A90BB8">
            <w:pPr>
              <w:ind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発電機 （種類：　</w:t>
            </w:r>
            <w:r w:rsidR="00A90B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A90B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</w:t>
            </w:r>
            <w:r w:rsidR="00A90B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、　　　</w:t>
            </w:r>
            <w:r w:rsidR="00A90B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リットル）　　</w:t>
            </w:r>
          </w:p>
        </w:tc>
      </w:tr>
    </w:tbl>
    <w:p w:rsidR="00AF1F28" w:rsidRPr="00CC755E" w:rsidRDefault="00AF1F28" w:rsidP="00A842FA">
      <w:pPr>
        <w:adjustRightInd w:val="0"/>
        <w:snapToGrid w:val="0"/>
        <w:jc w:val="left"/>
        <w:rPr>
          <w:rFonts w:ascii="ＭＳ Ｐゴシック" w:eastAsia="ＭＳ Ｐゴシック" w:hAnsi="ＭＳ Ｐゴシック"/>
          <w:b/>
          <w:sz w:val="20"/>
          <w:szCs w:val="1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9"/>
        <w:gridCol w:w="1984"/>
        <w:gridCol w:w="5311"/>
      </w:tblGrid>
      <w:tr w:rsidR="003D1A8C" w:rsidTr="008E492C">
        <w:trPr>
          <w:trHeight w:val="464"/>
        </w:trPr>
        <w:tc>
          <w:tcPr>
            <w:tcW w:w="3369" w:type="dxa"/>
            <w:vMerge w:val="restart"/>
            <w:shd w:val="clear" w:color="auto" w:fill="0D0D0D" w:themeFill="text1" w:themeFillTint="F2"/>
            <w:vAlign w:val="center"/>
          </w:tcPr>
          <w:p w:rsidR="00E44C6F" w:rsidRPr="0072603D" w:rsidRDefault="001463AF" w:rsidP="00E44C6F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8"/>
                <w:szCs w:val="18"/>
              </w:rPr>
              <w:t>申請</w:t>
            </w:r>
            <w:r w:rsidR="003D1A8C" w:rsidRPr="00CC755E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8"/>
                <w:szCs w:val="18"/>
              </w:rPr>
              <w:t>先</w:t>
            </w:r>
            <w:r w:rsidR="008E492C">
              <w:rPr>
                <w:rFonts w:ascii="ＭＳ Ｐゴシック" w:eastAsia="ＭＳ Ｐゴシック" w:hAnsi="ＭＳ Ｐゴシック"/>
                <w:color w:val="FFFFFF" w:themeColor="background1"/>
                <w:sz w:val="28"/>
                <w:szCs w:val="18"/>
              </w:rPr>
              <w:br/>
            </w:r>
            <w:r w:rsidR="00E44C6F" w:rsidRPr="0072603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大井町ポップカルチャーフェスタ</w:t>
            </w:r>
          </w:p>
          <w:p w:rsidR="003D1A8C" w:rsidRPr="008E492C" w:rsidRDefault="00E44C6F" w:rsidP="00E44C6F">
            <w:pPr>
              <w:snapToGrid w:val="0"/>
              <w:jc w:val="center"/>
            </w:pPr>
            <w:r w:rsidRPr="0072603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実行委員会</w:t>
            </w:r>
            <w:r w:rsidRPr="0072603D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　出店事務局</w:t>
            </w:r>
            <w:r w:rsidRPr="0072603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宛</w:t>
            </w:r>
          </w:p>
        </w:tc>
        <w:tc>
          <w:tcPr>
            <w:tcW w:w="1984" w:type="dxa"/>
            <w:vAlign w:val="center"/>
          </w:tcPr>
          <w:p w:rsidR="003D1A8C" w:rsidRPr="008E492C" w:rsidRDefault="003D1A8C" w:rsidP="008E492C">
            <w:pPr>
              <w:snapToGrid w:val="0"/>
              <w:jc w:val="center"/>
              <w:rPr>
                <w:b/>
              </w:rPr>
            </w:pPr>
            <w:r w:rsidRPr="008E492C">
              <w:rPr>
                <w:rFonts w:ascii="ＭＳ Ｐゴシック" w:eastAsia="ＭＳ Ｐゴシック" w:hAnsi="ＭＳ Ｐゴシック" w:hint="eastAsia"/>
                <w:b/>
                <w:sz w:val="22"/>
                <w:szCs w:val="18"/>
              </w:rPr>
              <w:t>E-mail</w:t>
            </w:r>
          </w:p>
        </w:tc>
        <w:tc>
          <w:tcPr>
            <w:tcW w:w="5311" w:type="dxa"/>
            <w:vAlign w:val="center"/>
          </w:tcPr>
          <w:p w:rsidR="003D1A8C" w:rsidRPr="001463AF" w:rsidRDefault="00E44C6F" w:rsidP="008E492C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info</w:t>
            </w:r>
            <w:r w:rsidRPr="00AE7990">
              <w:rPr>
                <w:rFonts w:ascii="ＭＳ Ｐゴシック" w:eastAsia="ＭＳ Ｐゴシック" w:hAnsi="ＭＳ Ｐゴシック"/>
                <w:b/>
                <w:sz w:val="32"/>
                <w:szCs w:val="32"/>
              </w:rPr>
              <w:t>@</w:t>
            </w:r>
            <w:r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webmican.com</w:t>
            </w:r>
          </w:p>
        </w:tc>
      </w:tr>
      <w:tr w:rsidR="003D1A8C" w:rsidTr="008E492C">
        <w:trPr>
          <w:trHeight w:val="464"/>
        </w:trPr>
        <w:tc>
          <w:tcPr>
            <w:tcW w:w="3369" w:type="dxa"/>
            <w:vMerge/>
            <w:shd w:val="clear" w:color="auto" w:fill="0D0D0D" w:themeFill="text1" w:themeFillTint="F2"/>
          </w:tcPr>
          <w:p w:rsidR="003D1A8C" w:rsidRDefault="003D1A8C" w:rsidP="008E492C">
            <w:pPr>
              <w:snapToGrid w:val="0"/>
            </w:pPr>
          </w:p>
        </w:tc>
        <w:tc>
          <w:tcPr>
            <w:tcW w:w="1984" w:type="dxa"/>
            <w:vAlign w:val="center"/>
          </w:tcPr>
          <w:p w:rsidR="003D1A8C" w:rsidRPr="008E492C" w:rsidRDefault="003D1A8C" w:rsidP="008E492C">
            <w:pPr>
              <w:snapToGrid w:val="0"/>
              <w:jc w:val="center"/>
              <w:rPr>
                <w:b/>
              </w:rPr>
            </w:pPr>
            <w:r w:rsidRPr="008E492C">
              <w:rPr>
                <w:rFonts w:ascii="ＭＳ Ｐゴシック" w:eastAsia="ＭＳ Ｐゴシック" w:hAnsi="ＭＳ Ｐゴシック" w:hint="eastAsia"/>
                <w:b/>
                <w:sz w:val="22"/>
                <w:szCs w:val="18"/>
              </w:rPr>
              <w:t>FAX</w:t>
            </w:r>
          </w:p>
        </w:tc>
        <w:tc>
          <w:tcPr>
            <w:tcW w:w="5311" w:type="dxa"/>
            <w:vAlign w:val="center"/>
          </w:tcPr>
          <w:p w:rsidR="003D1A8C" w:rsidRPr="008E492C" w:rsidRDefault="008E492C" w:rsidP="008E492C">
            <w:pPr>
              <w:snapToGrid w:val="0"/>
              <w:jc w:val="center"/>
              <w:rPr>
                <w:b/>
                <w:sz w:val="32"/>
                <w:szCs w:val="32"/>
              </w:rPr>
            </w:pPr>
            <w:r w:rsidRPr="008E492C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０３－５７４２－５５０９</w:t>
            </w:r>
          </w:p>
        </w:tc>
      </w:tr>
    </w:tbl>
    <w:p w:rsidR="00371FA1" w:rsidRPr="00744CCA" w:rsidRDefault="00371FA1" w:rsidP="008E492C">
      <w:pPr>
        <w:snapToGrid w:val="0"/>
        <w:spacing w:line="240" w:lineRule="atLeast"/>
        <w:rPr>
          <w:sz w:val="2"/>
          <w:szCs w:val="2"/>
        </w:rPr>
      </w:pPr>
    </w:p>
    <w:sectPr w:rsidR="00371FA1" w:rsidRPr="00744CCA" w:rsidSect="00A842FA">
      <w:pgSz w:w="11906" w:h="16838"/>
      <w:pgMar w:top="720" w:right="720" w:bottom="295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540" w:rsidRDefault="00ED1540" w:rsidP="000F0B2D">
      <w:pPr>
        <w:spacing w:after="0"/>
      </w:pPr>
      <w:r>
        <w:separator/>
      </w:r>
    </w:p>
  </w:endnote>
  <w:endnote w:type="continuationSeparator" w:id="0">
    <w:p w:rsidR="00ED1540" w:rsidRDefault="00ED1540" w:rsidP="000F0B2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540" w:rsidRDefault="00ED1540" w:rsidP="000F0B2D">
      <w:pPr>
        <w:spacing w:after="0"/>
      </w:pPr>
      <w:r>
        <w:separator/>
      </w:r>
    </w:p>
  </w:footnote>
  <w:footnote w:type="continuationSeparator" w:id="0">
    <w:p w:rsidR="00ED1540" w:rsidRDefault="00ED1540" w:rsidP="000F0B2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56F"/>
    <w:rsid w:val="000236FC"/>
    <w:rsid w:val="00034EDB"/>
    <w:rsid w:val="000B3461"/>
    <w:rsid w:val="000F0B2D"/>
    <w:rsid w:val="001463AF"/>
    <w:rsid w:val="00216C6F"/>
    <w:rsid w:val="002B535D"/>
    <w:rsid w:val="00371FA1"/>
    <w:rsid w:val="003D1A8C"/>
    <w:rsid w:val="005A0302"/>
    <w:rsid w:val="005B156F"/>
    <w:rsid w:val="005B1D92"/>
    <w:rsid w:val="006446AF"/>
    <w:rsid w:val="007352AE"/>
    <w:rsid w:val="00744CCA"/>
    <w:rsid w:val="008E492C"/>
    <w:rsid w:val="00A5754C"/>
    <w:rsid w:val="00A842FA"/>
    <w:rsid w:val="00A90BB8"/>
    <w:rsid w:val="00AF1F28"/>
    <w:rsid w:val="00B44BAD"/>
    <w:rsid w:val="00C86258"/>
    <w:rsid w:val="00C93A99"/>
    <w:rsid w:val="00CC755E"/>
    <w:rsid w:val="00E44C6F"/>
    <w:rsid w:val="00ED1540"/>
    <w:rsid w:val="00EE14CE"/>
    <w:rsid w:val="00F7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A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3A99"/>
    <w:pPr>
      <w:widowControl w:val="0"/>
      <w:spacing w:after="0"/>
      <w:jc w:val="both"/>
    </w:pPr>
  </w:style>
  <w:style w:type="table" w:styleId="a4">
    <w:name w:val="Table Grid"/>
    <w:basedOn w:val="a1"/>
    <w:uiPriority w:val="59"/>
    <w:rsid w:val="005B156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nhideWhenUsed/>
    <w:rsid w:val="003D1A8C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F0B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F0B2D"/>
  </w:style>
  <w:style w:type="paragraph" w:styleId="a8">
    <w:name w:val="footer"/>
    <w:basedOn w:val="a"/>
    <w:link w:val="a9"/>
    <w:uiPriority w:val="99"/>
    <w:unhideWhenUsed/>
    <w:rsid w:val="000F0B2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F0B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A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3A99"/>
    <w:pPr>
      <w:widowControl w:val="0"/>
      <w:spacing w:after="0"/>
      <w:jc w:val="both"/>
    </w:pPr>
  </w:style>
  <w:style w:type="table" w:styleId="a4">
    <w:name w:val="Table Grid"/>
    <w:basedOn w:val="a1"/>
    <w:uiPriority w:val="59"/>
    <w:rsid w:val="005B156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nhideWhenUsed/>
    <w:rsid w:val="003D1A8C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F0B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F0B2D"/>
  </w:style>
  <w:style w:type="paragraph" w:styleId="a8">
    <w:name w:val="footer"/>
    <w:basedOn w:val="a"/>
    <w:link w:val="a9"/>
    <w:uiPriority w:val="99"/>
    <w:unhideWhenUsed/>
    <w:rsid w:val="000F0B2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F0B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3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teable</dc:creator>
  <cp:lastModifiedBy>teable</cp:lastModifiedBy>
  <cp:revision>3</cp:revision>
  <dcterms:created xsi:type="dcterms:W3CDTF">2018-01-29T22:23:00Z</dcterms:created>
  <dcterms:modified xsi:type="dcterms:W3CDTF">2018-01-29T22:23:00Z</dcterms:modified>
</cp:coreProperties>
</file>